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 w14:paraId="7C4787B5" w14:textId="72D5D7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FA6458">
        <w:rPr>
          <w:rFonts w:ascii="Times New Roman" w:eastAsia="Times New Roman" w:hAnsi="Times New Roman" w:cs="Times New Roman"/>
          <w:color w:val="FF0000"/>
        </w:rPr>
        <w:t>317</w:t>
      </w:r>
      <w:r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DD6060" w:rsidP="00BB6A35" w14:paraId="17A62D47" w14:textId="598DE9E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86MS0021-01-2025-001029-78</w:t>
      </w:r>
    </w:p>
    <w:p w:rsidR="00DD6060" w:rsidP="00B457E7" w14:paraId="400DF7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D33BE6" w:rsidP="00B457E7" w14:paraId="0835D623" w14:textId="5D23C3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ПОСТАНОВЛЕНИЕ</w:t>
      </w:r>
    </w:p>
    <w:p w:rsidR="00A556E9" w:rsidRPr="00D33BE6" w:rsidP="00B457E7" w14:paraId="1464A1B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  <w:t>об административном правонарушении</w:t>
      </w:r>
    </w:p>
    <w:p w:rsidR="00A556E9" w:rsidRPr="00D33BE6" w:rsidP="00B457E7" w14:paraId="739D526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8"/>
          <w:szCs w:val="28"/>
        </w:rPr>
      </w:pPr>
    </w:p>
    <w:p w:rsidR="00A556E9" w:rsidRPr="00D33BE6" w:rsidP="00B457E7" w14:paraId="75703B72" w14:textId="62F48B23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       гор. </w:t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</w:t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</w:r>
      <w:r w:rsidRPr="00D33BE6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ab/>
        <w:t xml:space="preserve">          </w:t>
      </w:r>
      <w:r w:rsidR="00006C4E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26</w:t>
      </w:r>
      <w:r w:rsidRPr="00D33BE6" w:rsid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марта </w:t>
      </w:r>
      <w:r w:rsidRPr="00D33BE6"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2025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 xml:space="preserve"> года</w:t>
      </w:r>
    </w:p>
    <w:p w:rsidR="00A556E9" w:rsidRPr="00D33BE6" w:rsidP="00B457E7" w14:paraId="6DA57D6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</w:p>
    <w:p w:rsidR="00A556E9" w:rsidRPr="00D33BE6" w:rsidP="00B457E7" w14:paraId="00C97F91" w14:textId="777777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D33BE6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</w:t>
      </w:r>
      <w:r w:rsidRPr="00D33B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08097A" w:rsidP="00B457E7" w14:paraId="4D2F7D5F" w14:textId="7777777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 xml:space="preserve">рассмотрев материал об административном правонарушении, предусмотренном ч.2 ст.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5"/>
          <w:sz w:val="28"/>
          <w:szCs w:val="28"/>
        </w:rPr>
        <w:t>17.3 Кодекса РФ об административных правонарушениях в отношении</w:t>
      </w:r>
    </w:p>
    <w:p w:rsidR="00AD2A67" w:rsidRPr="00AD2A67" w:rsidP="00AD2A67" w14:paraId="31E978FC" w14:textId="3ECEC6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Кунина Альберта Юрьевича</w:t>
      </w:r>
      <w:r w:rsidRPr="00DD60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***</w:t>
      </w:r>
      <w:r w:rsidRPr="00DD60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***</w:t>
      </w:r>
      <w:r w:rsidRPr="00DD60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не работающего, проживающего по адресу: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***</w:t>
      </w:r>
      <w:r w:rsidRPr="00DD60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FD7212">
        <w:rPr>
          <w:rFonts w:ascii="Times New Roman" w:eastAsia="Times New Roman" w:hAnsi="Times New Roman" w:cs="Times New Roman"/>
          <w:color w:val="FF0000"/>
          <w:sz w:val="28"/>
          <w:szCs w:val="28"/>
        </w:rPr>
        <w:t>зарегистрированного</w:t>
      </w:r>
      <w:r w:rsidRPr="00DD6060" w:rsidR="00FD721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***</w:t>
      </w:r>
      <w:r w:rsidRPr="00DD6060" w:rsidR="00FD7212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="00FD721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D606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паспорт серии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***</w:t>
      </w:r>
      <w:r w:rsidRPr="00AD2A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</w:p>
    <w:p w:rsidR="00AD2A67" w:rsidRPr="00AD2A67" w:rsidP="00AD2A67" w14:paraId="64D327D2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D2A67" w:rsidRPr="00AD2A67" w:rsidP="00AD2A67" w14:paraId="13ABA00C" w14:textId="777777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D2A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УСТАНОВИЛ:</w:t>
      </w:r>
    </w:p>
    <w:p w:rsidR="00AD2A67" w:rsidRPr="00AD2A67" w:rsidP="00AD2A67" w14:paraId="3A27B06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08097A" w:rsidRPr="0008097A" w:rsidP="0008097A" w14:paraId="1FA6E9D6" w14:textId="01F71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Кунин</w:t>
      </w:r>
      <w:r w:rsidRPr="0008097A" w:rsidR="00AD2A6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08097A" w:rsidR="00AD2A6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Ю</w:t>
      </w:r>
      <w:r w:rsidRPr="0008097A" w:rsidR="00AD2A6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28</w:t>
      </w:r>
      <w:r w:rsidRPr="0008097A" w:rsidR="00D33BE6">
        <w:rPr>
          <w:rFonts w:ascii="Times New Roman" w:hAnsi="Times New Roman" w:eastAsiaTheme="minorHAnsi" w:cs="Times New Roman"/>
          <w:color w:val="FF0000"/>
          <w:sz w:val="28"/>
          <w:szCs w:val="28"/>
          <w:lang w:eastAsia="ar-SA"/>
        </w:rPr>
        <w:t>.02.2025</w:t>
      </w:r>
      <w:r w:rsidRPr="0008097A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года в </w:t>
      </w:r>
      <w:r w:rsidRPr="00DD6060" w:rsidR="00D33BE6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en-US"/>
        </w:rPr>
        <w:t>1</w:t>
      </w:r>
      <w:r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en-US"/>
        </w:rPr>
        <w:t>0</w:t>
      </w:r>
      <w:r w:rsidRPr="0008097A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 часов </w:t>
      </w:r>
      <w:r w:rsidRPr="00DD6060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en-US"/>
        </w:rPr>
        <w:t>0</w:t>
      </w:r>
      <w:r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en-US"/>
        </w:rPr>
        <w:t>6</w:t>
      </w:r>
      <w:r w:rsidRPr="00DD6060" w:rsidR="00D33BE6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eastAsia="en-US"/>
        </w:rPr>
        <w:t xml:space="preserve"> </w:t>
      </w:r>
      <w:r w:rsidRPr="0008097A" w:rsidR="00D33BE6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  <w:lang w:eastAsia="en-US"/>
        </w:rPr>
        <w:t xml:space="preserve">минут, </w:t>
      </w:r>
      <w:r w:rsidRPr="0008097A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находился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в холе  здания   мировых судей г. Нижневартовска, расположенного по адресу: гор. Нижневартовск, ул. Нефтяников, д. 6,</w:t>
      </w:r>
      <w:r w:rsidRPr="0008097A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 xml:space="preserve"> </w:t>
      </w:r>
      <w:r w:rsidRPr="00DD6060">
        <w:rPr>
          <w:rFonts w:ascii="Times New Roman" w:hAnsi="Times New Roman" w:cs="Times New Roman"/>
          <w:color w:val="FF0000"/>
          <w:spacing w:val="-3"/>
          <w:sz w:val="28"/>
          <w:szCs w:val="28"/>
        </w:rPr>
        <w:t>с явными признаками  алкогольного опьянения: шаткая походка,</w:t>
      </w:r>
      <w:r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DD6060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несвязная речь, резкий запах алкоголя изо рта, выражался </w:t>
      </w:r>
      <w:r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грубой </w:t>
      </w:r>
      <w:r w:rsidRPr="00DD6060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нецензурной </w:t>
      </w:r>
      <w:r w:rsidRPr="00DD6060">
        <w:rPr>
          <w:rFonts w:ascii="Times New Roman" w:hAnsi="Times New Roman" w:cs="Times New Roman"/>
          <w:color w:val="FF0000"/>
          <w:spacing w:val="-3"/>
          <w:sz w:val="28"/>
          <w:szCs w:val="28"/>
        </w:rPr>
        <w:t>бранью.</w:t>
      </w:r>
      <w:r w:rsidRPr="0008097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 требования судебного пристава  по ОУПДС отдела УФФССП по Нижневартовску и Нижневартовскому району покинуть здание суда не реагировал, чем нарушил установленные правила в суде</w:t>
      </w:r>
      <w:r w:rsidRPr="0008097A">
        <w:rPr>
          <w:rFonts w:ascii="Times New Roman" w:hAnsi="Times New Roman" w:cs="Times New Roman"/>
          <w:color w:val="0D0D0D" w:themeColor="text1" w:themeTint="F2"/>
          <w:spacing w:val="-3"/>
          <w:sz w:val="28"/>
          <w:szCs w:val="28"/>
        </w:rPr>
        <w:t>.</w:t>
      </w:r>
    </w:p>
    <w:p w:rsidR="0008097A" w:rsidRPr="0008097A" w:rsidP="0008097A" w14:paraId="616573BB" w14:textId="0F781F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Кунин</w:t>
      </w:r>
      <w:r w:rsidRPr="000809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08097A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Ю</w:t>
      </w:r>
      <w:r w:rsidRPr="0008097A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рассмотрение дела об административном правонарушении не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явился, о времени и месте рассмотрения административного материала извещен надлежащим образом.</w:t>
      </w:r>
    </w:p>
    <w:p w:rsidR="0008097A" w:rsidRPr="0008097A" w:rsidP="0008097A" w14:paraId="0C15C798" w14:textId="77777777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08097A" w:rsidRPr="0008097A" w:rsidP="0008097A" w14:paraId="3A96D2F5" w14:textId="7336DCC6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FA6458">
        <w:rPr>
          <w:rFonts w:ascii="Times New Roman" w:eastAsia="Times New Roman" w:hAnsi="Times New Roman" w:cs="Times New Roman"/>
          <w:color w:val="FF0000"/>
          <w:sz w:val="28"/>
          <w:szCs w:val="28"/>
        </w:rPr>
        <w:t>Кунина</w:t>
      </w:r>
      <w:r w:rsidRPr="0008097A" w:rsidR="00FA645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A6458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08097A" w:rsidR="00FA6458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FA6458">
        <w:rPr>
          <w:rFonts w:ascii="Times New Roman" w:eastAsia="Times New Roman" w:hAnsi="Times New Roman" w:cs="Times New Roman"/>
          <w:color w:val="FF0000"/>
          <w:sz w:val="28"/>
          <w:szCs w:val="28"/>
        </w:rPr>
        <w:t>Ю</w:t>
      </w:r>
      <w:r w:rsidRPr="0008097A" w:rsidR="00FA6458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ходатайств об отложении рассмотрения дела об административном правонарушении не поступало.</w:t>
      </w:r>
    </w:p>
    <w:p w:rsidR="0008097A" w:rsidRPr="0008097A" w:rsidP="0008097A" w14:paraId="4727D872" w14:textId="7C07A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Мировой судья считает возможным рассмотреть дело в отсутствие </w:t>
      </w:r>
      <w:r w:rsidR="00FA6458">
        <w:rPr>
          <w:rFonts w:ascii="Times New Roman" w:eastAsia="Times New Roman" w:hAnsi="Times New Roman" w:cs="Times New Roman"/>
          <w:color w:val="FF0000"/>
          <w:sz w:val="28"/>
          <w:szCs w:val="28"/>
        </w:rPr>
        <w:t>Кунина</w:t>
      </w:r>
      <w:r w:rsidRPr="0008097A" w:rsidR="00FA645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A6458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08097A" w:rsidR="00FA6458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FA6458">
        <w:rPr>
          <w:rFonts w:ascii="Times New Roman" w:eastAsia="Times New Roman" w:hAnsi="Times New Roman" w:cs="Times New Roman"/>
          <w:color w:val="FF0000"/>
          <w:sz w:val="28"/>
          <w:szCs w:val="28"/>
        </w:rPr>
        <w:t>Ю</w:t>
      </w:r>
      <w:r w:rsidRPr="0008097A" w:rsidR="00FA6458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08097A" w:rsidRPr="0008097A" w:rsidP="0008097A" w14:paraId="5EA7664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письменные доказательства по делу об административном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правонарушении:</w:t>
      </w:r>
    </w:p>
    <w:p w:rsidR="0008097A" w:rsidRPr="0008097A" w:rsidP="0008097A" w14:paraId="570B9BF7" w14:textId="7E190D25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протокол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FA645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269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/2</w:t>
      </w:r>
      <w:r w:rsidR="00DD60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5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/86010-АП об административном правонарушении от </w:t>
      </w:r>
      <w:r w:rsidR="00FA6458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2</w:t>
      </w:r>
      <w:r w:rsidRPr="00DD6060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8.02.2025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года;</w:t>
      </w:r>
    </w:p>
    <w:p w:rsidR="0008097A" w:rsidRPr="0008097A" w:rsidP="0008097A" w14:paraId="736B3B54" w14:textId="624CFC58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рапорт судебного пристава по ОУПДС от </w:t>
      </w:r>
      <w:r w:rsidR="00FA6458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>2</w:t>
      </w:r>
      <w:r w:rsidRPr="00DD6060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  <w:t xml:space="preserve">8.02.2025 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года.</w:t>
      </w:r>
    </w:p>
    <w:p w:rsidR="0008097A" w:rsidRPr="0008097A" w:rsidP="0008097A" w14:paraId="73CFF53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Исследовав доказательства, мировой судья приходит к следующему. </w:t>
      </w:r>
    </w:p>
    <w:p w:rsidR="0008097A" w:rsidRPr="0008097A" w:rsidP="0008097A" w14:paraId="0BFFD20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Часть 2 статьи 17.3 Кодекса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установленные в суде правила.</w:t>
      </w:r>
    </w:p>
    <w:p w:rsidR="0008097A" w:rsidRPr="0008097A" w:rsidP="0008097A" w14:paraId="7029C257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ст. 1 Федерального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118-ФЗ «О судебных приставах», одной из задач судебных приставов является обеспечение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08097A" w:rsidRPr="0008097A" w:rsidP="0008097A" w14:paraId="0D11755A" w14:textId="77777777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силу п. 1 с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т. 11 Федерального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118-ФЗ судебный пристав по обеспечению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08097A" w:rsidRPr="0008097A" w:rsidP="0008097A" w14:paraId="71CFA6FA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Согласно п.п. 1, 4 ст. 14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Федерального закона от 21 июня 1997 года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08097A" w:rsidRPr="0008097A" w:rsidP="0008097A" w14:paraId="4645C83F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Общие правила поведения посетителей в помещениях суда определяютс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я правилами, утвержденными приказом председательствующего суда. </w:t>
      </w:r>
    </w:p>
    <w:p w:rsidR="0008097A" w:rsidRPr="0008097A" w:rsidP="0008097A" w14:paraId="7E1FE370" w14:textId="77777777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служебные помещения суда (п. 3.2 Правил).</w:t>
      </w:r>
    </w:p>
    <w:p w:rsidR="0008097A" w:rsidRPr="0008097A" w:rsidP="0008097A" w14:paraId="286535A0" w14:textId="77777777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суда, сотрудниками охраны,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судебными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08097A" w:rsidRPr="0008097A" w:rsidP="0008097A" w14:paraId="4DC7115E" w14:textId="36437043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FA6458">
        <w:rPr>
          <w:rFonts w:ascii="Times New Roman" w:eastAsia="Times New Roman" w:hAnsi="Times New Roman" w:cs="Times New Roman"/>
          <w:color w:val="FF0000"/>
          <w:sz w:val="28"/>
          <w:szCs w:val="28"/>
        </w:rPr>
        <w:t>Кунина</w:t>
      </w:r>
      <w:r w:rsidRPr="0008097A" w:rsidR="00FA645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A6458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08097A" w:rsidR="00FA6458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FA6458">
        <w:rPr>
          <w:rFonts w:ascii="Times New Roman" w:eastAsia="Times New Roman" w:hAnsi="Times New Roman" w:cs="Times New Roman"/>
          <w:color w:val="FF0000"/>
          <w:sz w:val="28"/>
          <w:szCs w:val="28"/>
        </w:rPr>
        <w:t>Ю</w:t>
      </w:r>
      <w:r w:rsidRPr="0008097A" w:rsidR="00FA6458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совершении административног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 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08097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shd w:val="clear" w:color="auto" w:fill="FFFFFF"/>
          </w:rPr>
          <w:t>судебного пристава</w:t>
        </w:r>
      </w:hyperlink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08097A" w:rsidRPr="0008097A" w:rsidP="0008097A" w14:paraId="68F21F9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министративных правонарушениях и приходит к выводу о назначении административного наказания в виде штрафа.</w:t>
      </w:r>
    </w:p>
    <w:p w:rsidR="00D33BE6" w:rsidRPr="0008097A" w:rsidP="0008097A" w14:paraId="2BB3830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На основании изложенного, руководствуясь ст.ст. 29.9, 29.10, ч.1 ст.32.2 Кодекса РФ об АП, мировой судья</w:t>
      </w:r>
    </w:p>
    <w:p w:rsidR="0008097A" w:rsidP="00B457E7" w14:paraId="20B792B2" w14:textId="77777777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           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ab/>
      </w:r>
    </w:p>
    <w:p w:rsidR="00D33BE6" w:rsidP="0008097A" w14:paraId="3D836BA4" w14:textId="77777777">
      <w:pPr>
        <w:tabs>
          <w:tab w:val="left" w:pos="42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ПОСТАНОВИЛ:</w:t>
      </w:r>
    </w:p>
    <w:p w:rsidR="0008097A" w:rsidRPr="0008097A" w:rsidP="0008097A" w14:paraId="75C53629" w14:textId="77777777">
      <w:pPr>
        <w:tabs>
          <w:tab w:val="left" w:pos="42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</w:p>
    <w:p w:rsidR="00D33BE6" w:rsidRPr="0008097A" w:rsidP="00B457E7" w14:paraId="29BBBCF4" w14:textId="70C520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Кунина Альберта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Юрьевича</w:t>
      </w:r>
      <w:r w:rsidRPr="00DD6060" w:rsidR="0008097A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признать виновн</w:t>
      </w:r>
      <w:r w:rsidRPr="0008097A" w:rsid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>ым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в совершении административного правонарушения, предусмотренного ч. 2 ст. 17.3 Кодекса РФ об административных правонарушениях, и назначить наказание в виде штрафа в размере 1000 (одной тысячи) рублей.  </w:t>
      </w:r>
    </w:p>
    <w:p w:rsidR="009016E0" w:rsidRPr="0008097A" w:rsidP="00B457E7" w14:paraId="224CB270" w14:textId="4CA1CED1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08097A">
        <w:rPr>
          <w:color w:val="0D0D0D" w:themeColor="text1" w:themeTint="F2"/>
          <w:szCs w:val="28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</w:t>
      </w:r>
      <w:r w:rsidRPr="0008097A">
        <w:rPr>
          <w:color w:val="0D0D0D" w:themeColor="text1" w:themeTint="F2"/>
          <w:szCs w:val="28"/>
        </w:rPr>
        <w:t xml:space="preserve">5370000007, КБК 72011601203019000140; ОКТМО 71875000. Идентификатор </w:t>
      </w:r>
      <w:r w:rsidRPr="00BB6A35" w:rsidR="00BB6A35">
        <w:rPr>
          <w:color w:val="FF0000"/>
          <w:szCs w:val="28"/>
        </w:rPr>
        <w:t>0412365400215003172517135</w:t>
      </w:r>
      <w:r w:rsidRPr="0008097A" w:rsidR="00F73B4B">
        <w:rPr>
          <w:color w:val="0D0D0D" w:themeColor="text1" w:themeTint="F2"/>
          <w:szCs w:val="28"/>
        </w:rPr>
        <w:t>.</w:t>
      </w:r>
    </w:p>
    <w:p w:rsidR="00A556E9" w:rsidRPr="0008097A" w:rsidP="00B457E7" w14:paraId="73662556" w14:textId="77777777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08097A">
        <w:rPr>
          <w:color w:val="0D0D0D" w:themeColor="text1" w:themeTint="F2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08097A">
        <w:rPr>
          <w:color w:val="0D0D0D" w:themeColor="text1" w:themeTint="F2"/>
          <w:szCs w:val="28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08097A" w:rsidP="00B457E7" w14:paraId="30B34C5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Нижневартовского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08097A" w:rsidP="00B457E7" w14:paraId="6984F92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ветственности по ч. 1 ст. 20.25 Кодекса РФ об административных правонарушениях. </w:t>
      </w:r>
    </w:p>
    <w:p w:rsidR="00A556E9" w:rsidRPr="0008097A" w:rsidP="00B457E7" w14:paraId="2D56381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2"/>
          <w:sz w:val="28"/>
          <w:szCs w:val="28"/>
        </w:rPr>
        <w:t xml:space="preserve">Постановление может быть обжаловано в течение 10 дней в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pacing w:val="-6"/>
          <w:sz w:val="28"/>
          <w:szCs w:val="28"/>
        </w:rPr>
        <w:t>Нижневартовский городской суд, через мирового судью, вынесшего постановление.</w:t>
      </w:r>
    </w:p>
    <w:p w:rsidR="00A556E9" w:rsidRPr="0008097A" w:rsidP="00B457E7" w14:paraId="5FB185D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A556E9" w:rsidRPr="0008097A" w:rsidP="00B457E7" w14:paraId="3867921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Мировой судья</w:t>
      </w:r>
    </w:p>
    <w:p w:rsidR="00A556E9" w:rsidRPr="0008097A" w:rsidP="00B457E7" w14:paraId="785D780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судебного участка </w:t>
      </w:r>
      <w:r w:rsidRPr="0008097A">
        <w:rPr>
          <w:rFonts w:ascii="Times New Roman" w:eastAsia="Segoe UI Symbol" w:hAnsi="Times New Roman" w:cs="Times New Roman"/>
          <w:color w:val="0D0D0D" w:themeColor="text1" w:themeTint="F2"/>
          <w:sz w:val="28"/>
          <w:szCs w:val="28"/>
        </w:rPr>
        <w:t>№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/подпись/</w:t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</w:r>
      <w:r w:rsidRPr="000809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ab/>
        <w:t>О.В.Вдовина</w:t>
      </w:r>
    </w:p>
    <w:p w:rsidR="0008097A" w:rsidP="00F32CA1" w14:paraId="1C67B6BA" w14:textId="1DA78BC0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***</w:t>
      </w:r>
    </w:p>
    <w:p w:rsidR="0008097A" w:rsidP="00F32CA1" w14:paraId="51D9C38D" w14:textId="77777777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556E9" w:rsidRPr="00400872" w:rsidP="00F550CA" w14:paraId="2A2FEB17" w14:textId="65E74DA7">
      <w:pPr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sectPr w:rsidSect="0008097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06C4E"/>
    <w:rsid w:val="0002596A"/>
    <w:rsid w:val="0008097A"/>
    <w:rsid w:val="000A2AB4"/>
    <w:rsid w:val="000F2913"/>
    <w:rsid w:val="00133C0A"/>
    <w:rsid w:val="00173017"/>
    <w:rsid w:val="002D35E1"/>
    <w:rsid w:val="002F5D71"/>
    <w:rsid w:val="00313C93"/>
    <w:rsid w:val="00337760"/>
    <w:rsid w:val="00342412"/>
    <w:rsid w:val="00392944"/>
    <w:rsid w:val="003F0577"/>
    <w:rsid w:val="00400872"/>
    <w:rsid w:val="00442DB1"/>
    <w:rsid w:val="00455FB0"/>
    <w:rsid w:val="004A1AC5"/>
    <w:rsid w:val="00550598"/>
    <w:rsid w:val="00557D14"/>
    <w:rsid w:val="00573285"/>
    <w:rsid w:val="005A4560"/>
    <w:rsid w:val="006E4F7C"/>
    <w:rsid w:val="00714828"/>
    <w:rsid w:val="007205C1"/>
    <w:rsid w:val="007B55DE"/>
    <w:rsid w:val="007B6C5B"/>
    <w:rsid w:val="007E5063"/>
    <w:rsid w:val="0080247F"/>
    <w:rsid w:val="008C08BC"/>
    <w:rsid w:val="009016E0"/>
    <w:rsid w:val="00912910"/>
    <w:rsid w:val="009251A0"/>
    <w:rsid w:val="00984DB0"/>
    <w:rsid w:val="00A51FAE"/>
    <w:rsid w:val="00A556E9"/>
    <w:rsid w:val="00A64DAD"/>
    <w:rsid w:val="00A976D7"/>
    <w:rsid w:val="00AC3B3B"/>
    <w:rsid w:val="00AD2A67"/>
    <w:rsid w:val="00B12CC5"/>
    <w:rsid w:val="00B457E7"/>
    <w:rsid w:val="00BB4A08"/>
    <w:rsid w:val="00BB6A35"/>
    <w:rsid w:val="00C15156"/>
    <w:rsid w:val="00C450FA"/>
    <w:rsid w:val="00C71A6C"/>
    <w:rsid w:val="00CD0C71"/>
    <w:rsid w:val="00D26A36"/>
    <w:rsid w:val="00D33BE6"/>
    <w:rsid w:val="00D96EED"/>
    <w:rsid w:val="00DD6060"/>
    <w:rsid w:val="00DF52A5"/>
    <w:rsid w:val="00E40522"/>
    <w:rsid w:val="00E512DB"/>
    <w:rsid w:val="00E51592"/>
    <w:rsid w:val="00E84CDB"/>
    <w:rsid w:val="00EC58B1"/>
    <w:rsid w:val="00F32CA1"/>
    <w:rsid w:val="00F550CA"/>
    <w:rsid w:val="00F73B4B"/>
    <w:rsid w:val="00FA6458"/>
    <w:rsid w:val="00FD7212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6EFC7C-6A71-4557-8560-BD60EDC7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